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0E99" w14:textId="0571DD3D" w:rsidR="00931F1E" w:rsidRPr="00931F1E" w:rsidRDefault="00931F1E" w:rsidP="00931F1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8"/>
          <w:szCs w:val="48"/>
        </w:rPr>
      </w:pPr>
      <w:r w:rsidRPr="00931F1E">
        <w:rPr>
          <w:b/>
          <w:bCs/>
          <w:sz w:val="48"/>
          <w:szCs w:val="48"/>
        </w:rPr>
        <w:t xml:space="preserve">ANNEE SCOLAIRE </w:t>
      </w:r>
      <w:r w:rsidR="009E3CA5">
        <w:rPr>
          <w:b/>
          <w:bCs/>
          <w:sz w:val="48"/>
          <w:szCs w:val="48"/>
        </w:rPr>
        <w:t>2025-2026</w:t>
      </w:r>
    </w:p>
    <w:p w14:paraId="1BCA4DFE" w14:textId="28D8E10D" w:rsidR="00931F1E" w:rsidRDefault="00931F1E" w:rsidP="00931F1E">
      <w:pPr>
        <w:pStyle w:val="Default"/>
        <w:rPr>
          <w:b/>
          <w:bCs/>
          <w:sz w:val="23"/>
          <w:szCs w:val="23"/>
        </w:rPr>
      </w:pPr>
    </w:p>
    <w:p w14:paraId="76D2C6EC" w14:textId="6655F8F7" w:rsidR="00931F1E" w:rsidRDefault="00931F1E" w:rsidP="00931F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L’élève </w:t>
      </w:r>
    </w:p>
    <w:p w14:paraId="0F264DE3" w14:textId="0F315FB1" w:rsidR="00931F1E" w:rsidRDefault="00931F1E" w:rsidP="00931F1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 : ………………………</w:t>
      </w:r>
      <w:proofErr w:type="gramStart"/>
      <w:r>
        <w:rPr>
          <w:sz w:val="22"/>
          <w:szCs w:val="22"/>
        </w:rPr>
        <w:t>…….…..</w:t>
      </w:r>
      <w:proofErr w:type="gramEnd"/>
      <w:r>
        <w:rPr>
          <w:sz w:val="22"/>
          <w:szCs w:val="22"/>
        </w:rPr>
        <w:t xml:space="preserve">…… Prénom : ………………………… Sexe M F </w:t>
      </w:r>
    </w:p>
    <w:p w14:paraId="4B86C492" w14:textId="0DE942E8" w:rsidR="00931F1E" w:rsidRDefault="00931F1E" w:rsidP="00931F1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 de naissance : ……/……/………. Lieu de naissance :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 </w:t>
      </w:r>
    </w:p>
    <w:p w14:paraId="34087B84" w14:textId="0D81308C" w:rsidR="00931F1E" w:rsidRDefault="00931F1E" w:rsidP="00931F1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Ecole pour </w:t>
      </w:r>
      <w:r w:rsidR="009E3CA5">
        <w:rPr>
          <w:sz w:val="22"/>
          <w:szCs w:val="22"/>
        </w:rPr>
        <w:t>2025/2026</w:t>
      </w:r>
      <w:r>
        <w:rPr>
          <w:sz w:val="22"/>
          <w:szCs w:val="22"/>
        </w:rPr>
        <w:t xml:space="preserve"> :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Classe pour </w:t>
      </w:r>
      <w:r w:rsidR="009E3CA5">
        <w:rPr>
          <w:sz w:val="22"/>
          <w:szCs w:val="22"/>
        </w:rPr>
        <w:t>2025/2026</w:t>
      </w:r>
      <w:r>
        <w:rPr>
          <w:sz w:val="22"/>
          <w:szCs w:val="22"/>
        </w:rPr>
        <w:t xml:space="preserve"> :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E0928EF" w14:textId="77777777" w:rsidR="00931F1E" w:rsidRDefault="00931F1E" w:rsidP="00931F1E">
      <w:pPr>
        <w:pStyle w:val="Default"/>
        <w:rPr>
          <w:b/>
          <w:bCs/>
          <w:sz w:val="22"/>
          <w:szCs w:val="22"/>
        </w:rPr>
      </w:pPr>
    </w:p>
    <w:p w14:paraId="7AA81B69" w14:textId="77777777" w:rsidR="00931F1E" w:rsidRDefault="00931F1E" w:rsidP="00931F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Les représentants légaux </w:t>
      </w:r>
    </w:p>
    <w:tbl>
      <w:tblPr>
        <w:tblW w:w="1087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5670"/>
      </w:tblGrid>
      <w:tr w:rsidR="00931F1E" w14:paraId="43F1EE99" w14:textId="77777777" w:rsidTr="009E3CA5">
        <w:trPr>
          <w:trHeight w:val="103"/>
        </w:trPr>
        <w:tc>
          <w:tcPr>
            <w:tcW w:w="10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47F" w14:textId="77777777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PARENTS DE L’ENFANT </w:t>
            </w:r>
          </w:p>
        </w:tc>
      </w:tr>
      <w:tr w:rsidR="00931F1E" w14:paraId="1F83EED2" w14:textId="77777777" w:rsidTr="009E3CA5">
        <w:trPr>
          <w:trHeight w:val="2281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1D8" w14:textId="77777777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REPRÉSENTANT LÉGAL 1 </w:t>
            </w:r>
          </w:p>
          <w:p w14:paraId="4EF9C247" w14:textId="22039EAE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: ………………</w:t>
            </w:r>
            <w:proofErr w:type="gramStart"/>
            <w:r>
              <w:rPr>
                <w:sz w:val="22"/>
                <w:szCs w:val="22"/>
              </w:rPr>
              <w:t>…….….…</w:t>
            </w:r>
            <w:proofErr w:type="gramEnd"/>
            <w:r>
              <w:rPr>
                <w:sz w:val="22"/>
                <w:szCs w:val="22"/>
              </w:rPr>
              <w:t xml:space="preserve">………… </w:t>
            </w:r>
          </w:p>
          <w:p w14:paraId="5E9EEA38" w14:textId="34A82ADB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Prénom : …</w:t>
            </w:r>
            <w:proofErr w:type="gramStart"/>
            <w:r>
              <w:rPr>
                <w:sz w:val="22"/>
                <w:szCs w:val="22"/>
              </w:rPr>
              <w:t>…….…..…….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………. </w:t>
            </w:r>
          </w:p>
          <w:p w14:paraId="118C4AAD" w14:textId="65A0247D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Qualité </w:t>
            </w:r>
            <w:r>
              <w:rPr>
                <w:i/>
                <w:iCs/>
                <w:sz w:val="22"/>
                <w:szCs w:val="22"/>
              </w:rPr>
              <w:t>(mère, père) : 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14:paraId="4E198AA4" w14:textId="77777777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Autorité parentale : OUI NON </w:t>
            </w:r>
          </w:p>
          <w:p w14:paraId="10BD810B" w14:textId="38002CE4" w:rsidR="00931F1E" w:rsidRDefault="00931F1E" w:rsidP="005542B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Téléphone </w:t>
            </w:r>
            <w:r w:rsidR="00711DEB">
              <w:rPr>
                <w:sz w:val="22"/>
                <w:szCs w:val="22"/>
              </w:rPr>
              <w:t>personnel</w:t>
            </w:r>
            <w:r>
              <w:rPr>
                <w:sz w:val="22"/>
                <w:szCs w:val="22"/>
              </w:rPr>
              <w:t>………………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14:paraId="7F8ADC4F" w14:textId="2FD78FB5" w:rsidR="00711DEB" w:rsidRDefault="00711DEB" w:rsidP="005542B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 professionnel : ................................</w:t>
            </w:r>
          </w:p>
          <w:p w14:paraId="515A1FA3" w14:textId="69E37A68" w:rsidR="009E3CA5" w:rsidRDefault="009E3CA5" w:rsidP="005542B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 .......................................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470" w14:textId="77777777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REPRÉSENTANT LÉGAL 2 </w:t>
            </w:r>
          </w:p>
          <w:p w14:paraId="08F17676" w14:textId="54714AF0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: ……………</w:t>
            </w:r>
            <w:proofErr w:type="gramStart"/>
            <w:r>
              <w:rPr>
                <w:sz w:val="22"/>
                <w:szCs w:val="22"/>
              </w:rPr>
              <w:t>…….….…</w:t>
            </w:r>
            <w:proofErr w:type="gramEnd"/>
            <w:r>
              <w:rPr>
                <w:sz w:val="22"/>
                <w:szCs w:val="22"/>
              </w:rPr>
              <w:t xml:space="preserve">.……………… </w:t>
            </w:r>
          </w:p>
          <w:p w14:paraId="325A4211" w14:textId="29094545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Prénom : …</w:t>
            </w:r>
            <w:proofErr w:type="gramStart"/>
            <w:r>
              <w:rPr>
                <w:sz w:val="22"/>
                <w:szCs w:val="22"/>
              </w:rPr>
              <w:t>…….…..…….</w:t>
            </w:r>
            <w:proofErr w:type="gramEnd"/>
            <w:r>
              <w:rPr>
                <w:sz w:val="22"/>
                <w:szCs w:val="22"/>
              </w:rPr>
              <w:t>.…………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.…. </w:t>
            </w:r>
          </w:p>
          <w:p w14:paraId="4BA55EAA" w14:textId="432C1156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Qualité </w:t>
            </w:r>
            <w:r>
              <w:rPr>
                <w:i/>
                <w:iCs/>
                <w:sz w:val="22"/>
                <w:szCs w:val="22"/>
              </w:rPr>
              <w:t>(mère, père) : 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14:paraId="222D8D74" w14:textId="77777777" w:rsidR="00931F1E" w:rsidRDefault="00931F1E" w:rsidP="009E3CA5">
            <w:pPr>
              <w:pStyle w:val="Default"/>
              <w:spacing w:line="360" w:lineRule="auto"/>
              <w:ind w:left="463" w:hanging="4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Autorité parentale : OUI NON </w:t>
            </w:r>
          </w:p>
          <w:p w14:paraId="4A79E196" w14:textId="1DC1F3C7" w:rsidR="00931F1E" w:rsidRDefault="00931F1E" w:rsidP="005542B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</w:t>
            </w:r>
            <w:r w:rsidR="005542B9">
              <w:rPr>
                <w:sz w:val="22"/>
                <w:szCs w:val="22"/>
              </w:rPr>
              <w:t xml:space="preserve"> </w:t>
            </w:r>
            <w:r w:rsidR="00711DEB">
              <w:rPr>
                <w:sz w:val="22"/>
                <w:szCs w:val="22"/>
              </w:rPr>
              <w:t>personnel</w:t>
            </w:r>
            <w:r>
              <w:rPr>
                <w:sz w:val="22"/>
                <w:szCs w:val="22"/>
              </w:rPr>
              <w:t xml:space="preserve"> ………………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 xml:space="preserve">.…. </w:t>
            </w:r>
          </w:p>
          <w:p w14:paraId="4F6B67E9" w14:textId="6DE7561C" w:rsidR="00711DEB" w:rsidRDefault="00711DEB" w:rsidP="00711DEB">
            <w:pPr>
              <w:pStyle w:val="Default"/>
              <w:tabs>
                <w:tab w:val="left" w:pos="29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 professionnel</w:t>
            </w:r>
            <w:r>
              <w:rPr>
                <w:sz w:val="22"/>
                <w:szCs w:val="22"/>
              </w:rPr>
              <w:tab/>
              <w:t xml:space="preserve"> .............................</w:t>
            </w:r>
          </w:p>
          <w:p w14:paraId="1FFBF21C" w14:textId="77CDA639" w:rsidR="009E3CA5" w:rsidRDefault="009E3CA5" w:rsidP="005542B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 ...............................................</w:t>
            </w:r>
          </w:p>
        </w:tc>
      </w:tr>
      <w:tr w:rsidR="00931F1E" w14:paraId="41E636BA" w14:textId="77777777" w:rsidTr="009E3CA5">
        <w:trPr>
          <w:trHeight w:val="103"/>
        </w:trPr>
        <w:tc>
          <w:tcPr>
            <w:tcW w:w="10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AF2E" w14:textId="77777777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AUTRE (FOYER, FAMILLE </w:t>
            </w:r>
            <w:proofErr w:type="gramStart"/>
            <w:r>
              <w:rPr>
                <w:b/>
                <w:bCs/>
                <w:sz w:val="22"/>
                <w:szCs w:val="22"/>
              </w:rPr>
              <w:t>D’ACCUEIL,…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931F1E" w14:paraId="2D8B1928" w14:textId="77777777" w:rsidTr="009E3CA5">
        <w:trPr>
          <w:trHeight w:val="1575"/>
        </w:trPr>
        <w:tc>
          <w:tcPr>
            <w:tcW w:w="10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E32" w14:textId="6DCC6C81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: 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….… Prénom : …</w:t>
            </w:r>
            <w:proofErr w:type="gramStart"/>
            <w:r>
              <w:rPr>
                <w:sz w:val="22"/>
                <w:szCs w:val="22"/>
              </w:rPr>
              <w:t>…….…..</w:t>
            </w:r>
            <w:proofErr w:type="gramEnd"/>
            <w:r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.………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 xml:space="preserve">.…. </w:t>
            </w:r>
          </w:p>
          <w:p w14:paraId="009A98BA" w14:textId="5C6D7F06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Qualité (</w:t>
            </w:r>
            <w:r>
              <w:rPr>
                <w:i/>
                <w:iCs/>
                <w:sz w:val="22"/>
                <w:szCs w:val="22"/>
              </w:rPr>
              <w:t>assistant familial…)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 : ..</w:t>
            </w:r>
            <w:r>
              <w:rPr>
                <w:sz w:val="22"/>
                <w:szCs w:val="22"/>
              </w:rPr>
              <w:t>….…</w:t>
            </w:r>
            <w:proofErr w:type="gramEnd"/>
            <w:r>
              <w:rPr>
                <w:sz w:val="22"/>
                <w:szCs w:val="22"/>
              </w:rPr>
              <w:t xml:space="preserve">………………………………...……………………. </w:t>
            </w:r>
          </w:p>
          <w:p w14:paraId="45E1D2C3" w14:textId="77777777" w:rsidR="00931F1E" w:rsidRDefault="00931F1E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Autorité parentale : OUI NON </w:t>
            </w:r>
          </w:p>
          <w:p w14:paraId="7C8FA3C8" w14:textId="4E172B0B" w:rsidR="00931F1E" w:rsidRDefault="00931F1E" w:rsidP="005542B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 domicile : …………</w:t>
            </w:r>
            <w:proofErr w:type="gramStart"/>
            <w:r>
              <w:rPr>
                <w:sz w:val="22"/>
                <w:szCs w:val="22"/>
              </w:rPr>
              <w:t>…....…….</w:t>
            </w:r>
            <w:proofErr w:type="gramEnd"/>
            <w:r>
              <w:rPr>
                <w:sz w:val="22"/>
                <w:szCs w:val="22"/>
              </w:rPr>
              <w:t>.Téléphone portable : ………………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 xml:space="preserve">……...….  </w:t>
            </w:r>
          </w:p>
        </w:tc>
      </w:tr>
      <w:tr w:rsidR="00711DEB" w14:paraId="3E52AD49" w14:textId="77777777" w:rsidTr="00711DEB">
        <w:trPr>
          <w:trHeight w:val="1244"/>
        </w:trPr>
        <w:tc>
          <w:tcPr>
            <w:tcW w:w="10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C70" w14:textId="77777777" w:rsidR="00711DEB" w:rsidRDefault="00711DEB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Numéro allocataire CAF/MSA : .................................</w:t>
            </w:r>
          </w:p>
          <w:p w14:paraId="41315E59" w14:textId="77777777" w:rsidR="00711DEB" w:rsidRDefault="00711DEB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de l’assurance : ...............................................................................N° contrat : ....................................</w:t>
            </w:r>
          </w:p>
          <w:p w14:paraId="0BE3D442" w14:textId="177BAC29" w:rsidR="00711DEB" w:rsidRDefault="00711DEB" w:rsidP="00931F1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copie</w:t>
            </w:r>
            <w:proofErr w:type="gramEnd"/>
            <w:r>
              <w:rPr>
                <w:sz w:val="22"/>
                <w:szCs w:val="22"/>
              </w:rPr>
              <w:t xml:space="preserve"> attestation assurance à fournir)</w:t>
            </w:r>
          </w:p>
        </w:tc>
      </w:tr>
    </w:tbl>
    <w:p w14:paraId="4449125E" w14:textId="77777777" w:rsidR="005542B9" w:rsidRDefault="005542B9" w:rsidP="00931F1E">
      <w:pPr>
        <w:pStyle w:val="Default"/>
        <w:rPr>
          <w:b/>
          <w:bCs/>
          <w:sz w:val="22"/>
          <w:szCs w:val="22"/>
        </w:rPr>
      </w:pPr>
    </w:p>
    <w:p w14:paraId="447748ED" w14:textId="6DDCA23E" w:rsidR="00931F1E" w:rsidRDefault="00931F1E" w:rsidP="00931F1E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3</w:t>
      </w:r>
      <w:r w:rsidRPr="00931F1E">
        <w:rPr>
          <w:b/>
          <w:bCs/>
          <w:sz w:val="22"/>
          <w:szCs w:val="22"/>
        </w:rPr>
        <w:t>)</w:t>
      </w:r>
      <w:r w:rsidRPr="00931F1E">
        <w:rPr>
          <w:sz w:val="22"/>
          <w:szCs w:val="22"/>
        </w:rPr>
        <w:t xml:space="preserve"> </w:t>
      </w:r>
      <w:r>
        <w:rPr>
          <w:b/>
          <w:bCs/>
          <w:sz w:val="23"/>
          <w:szCs w:val="23"/>
        </w:rPr>
        <w:t>Les autorisations de sorties :</w:t>
      </w:r>
    </w:p>
    <w:p w14:paraId="2F357B00" w14:textId="77777777" w:rsidR="00931F1E" w:rsidRPr="00931F1E" w:rsidRDefault="00931F1E" w:rsidP="00931F1E">
      <w:pPr>
        <w:pStyle w:val="Default"/>
        <w:rPr>
          <w:sz w:val="6"/>
          <w:szCs w:val="6"/>
        </w:rPr>
      </w:pPr>
    </w:p>
    <w:p w14:paraId="31BC6CBE" w14:textId="275CB9DD" w:rsidR="00931F1E" w:rsidRPr="00931F1E" w:rsidRDefault="00931F1E" w:rsidP="00931F1E">
      <w:pPr>
        <w:pStyle w:val="Default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Autorisations de sortie pour le retour seul au domicile </w:t>
      </w:r>
      <w:r w:rsidRPr="00931F1E">
        <w:rPr>
          <w:b/>
          <w:bCs/>
          <w:sz w:val="22"/>
          <w:szCs w:val="22"/>
          <w:u w:val="single"/>
        </w:rPr>
        <w:t>pour les élèves de l’école élémentaire uniquement :</w:t>
      </w:r>
    </w:p>
    <w:p w14:paraId="2D5A16E0" w14:textId="77777777" w:rsidR="00931F1E" w:rsidRPr="00931F1E" w:rsidRDefault="00931F1E" w:rsidP="00931F1E">
      <w:pPr>
        <w:pStyle w:val="Default"/>
        <w:rPr>
          <w:sz w:val="4"/>
          <w:szCs w:val="4"/>
        </w:rPr>
      </w:pPr>
    </w:p>
    <w:p w14:paraId="24A48247" w14:textId="775C56DE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J’autorise mon enfant à quitter seul l’ALAE à 18h30 OUI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NON □</w:t>
      </w:r>
    </w:p>
    <w:p w14:paraId="61D0EE12" w14:textId="15BA1341" w:rsidR="00931F1E" w:rsidRDefault="00931F1E" w:rsidP="00931F1E">
      <w:pPr>
        <w:pStyle w:val="Default"/>
        <w:rPr>
          <w:sz w:val="10"/>
          <w:szCs w:val="10"/>
        </w:rPr>
      </w:pPr>
    </w:p>
    <w:p w14:paraId="56269BAF" w14:textId="261D942F" w:rsidR="00931F1E" w:rsidRDefault="00931F1E" w:rsidP="00931F1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Personnes autorisées à venir récupérer l’enfant </w:t>
      </w:r>
    </w:p>
    <w:p w14:paraId="0F130BDB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Personne 1 : </w:t>
      </w:r>
    </w:p>
    <w:p w14:paraId="68BA8621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 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 Prénom</w:t>
      </w:r>
      <w:proofErr w:type="gramStart"/>
      <w:r>
        <w:rPr>
          <w:sz w:val="22"/>
          <w:szCs w:val="22"/>
        </w:rPr>
        <w:t xml:space="preserve"> : ….</w:t>
      </w:r>
      <w:proofErr w:type="gramEnd"/>
      <w:r>
        <w:rPr>
          <w:sz w:val="22"/>
          <w:szCs w:val="22"/>
        </w:rPr>
        <w:t>.………………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 xml:space="preserve">.…… </w:t>
      </w:r>
    </w:p>
    <w:p w14:paraId="56B89B52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Téléphone fixe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 Téléphone portable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 </w:t>
      </w:r>
    </w:p>
    <w:p w14:paraId="032B71E2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Lien avec l’enfant :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…………………………………. </w:t>
      </w:r>
    </w:p>
    <w:p w14:paraId="34BC9D74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Personne 2 : </w:t>
      </w:r>
    </w:p>
    <w:p w14:paraId="42F14761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 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 Prénom</w:t>
      </w:r>
      <w:proofErr w:type="gramStart"/>
      <w:r>
        <w:rPr>
          <w:sz w:val="22"/>
          <w:szCs w:val="22"/>
        </w:rPr>
        <w:t xml:space="preserve"> : ….</w:t>
      </w:r>
      <w:proofErr w:type="gramEnd"/>
      <w:r>
        <w:rPr>
          <w:sz w:val="22"/>
          <w:szCs w:val="22"/>
        </w:rPr>
        <w:t>.………………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 xml:space="preserve">.…… </w:t>
      </w:r>
    </w:p>
    <w:p w14:paraId="3D4C35B8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Téléphone fixe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 Téléphone portable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 </w:t>
      </w:r>
    </w:p>
    <w:p w14:paraId="2FB5B9BF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Lien avec l’enfant :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…………………………………. </w:t>
      </w:r>
    </w:p>
    <w:p w14:paraId="69A3AF6C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Personne 3 : </w:t>
      </w:r>
    </w:p>
    <w:p w14:paraId="478DB6AC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 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 Prénom</w:t>
      </w:r>
      <w:proofErr w:type="gramStart"/>
      <w:r>
        <w:rPr>
          <w:sz w:val="22"/>
          <w:szCs w:val="22"/>
        </w:rPr>
        <w:t xml:space="preserve"> : ….</w:t>
      </w:r>
      <w:proofErr w:type="gramEnd"/>
      <w:r>
        <w:rPr>
          <w:sz w:val="22"/>
          <w:szCs w:val="22"/>
        </w:rPr>
        <w:t>.………………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 xml:space="preserve">.…… </w:t>
      </w:r>
    </w:p>
    <w:p w14:paraId="22A5C8AA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Téléphone fixe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 Téléphone portable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 </w:t>
      </w:r>
    </w:p>
    <w:p w14:paraId="4D0FF5FA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Lien avec l’enfant :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…………………………………. </w:t>
      </w:r>
    </w:p>
    <w:p w14:paraId="785C57F3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Personne 4 : </w:t>
      </w:r>
    </w:p>
    <w:p w14:paraId="09A70735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 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 Prénom</w:t>
      </w:r>
      <w:proofErr w:type="gramStart"/>
      <w:r>
        <w:rPr>
          <w:sz w:val="22"/>
          <w:szCs w:val="22"/>
        </w:rPr>
        <w:t xml:space="preserve"> : ….</w:t>
      </w:r>
      <w:proofErr w:type="gramEnd"/>
      <w:r>
        <w:rPr>
          <w:sz w:val="22"/>
          <w:szCs w:val="22"/>
        </w:rPr>
        <w:t>.………………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 xml:space="preserve">.…… </w:t>
      </w:r>
    </w:p>
    <w:p w14:paraId="67CC2E87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Téléphone fixe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 Téléphone portable :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 </w:t>
      </w:r>
    </w:p>
    <w:p w14:paraId="1F21ECAD" w14:textId="77777777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Lien avec l’enfant :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…………………………………. </w:t>
      </w:r>
    </w:p>
    <w:p w14:paraId="3AA350D3" w14:textId="5164334C" w:rsidR="009E3CA5" w:rsidRDefault="009E3CA5" w:rsidP="00931F1E">
      <w:pPr>
        <w:pStyle w:val="Default"/>
        <w:rPr>
          <w:sz w:val="22"/>
          <w:szCs w:val="22"/>
        </w:rPr>
      </w:pPr>
    </w:p>
    <w:p w14:paraId="6AFC7C81" w14:textId="6ED91417" w:rsidR="00A002A2" w:rsidRDefault="00931F1E" w:rsidP="00931F1E">
      <w:pPr>
        <w:rPr>
          <w:b/>
          <w:bCs/>
        </w:rPr>
      </w:pPr>
      <w:r>
        <w:rPr>
          <w:b/>
          <w:bCs/>
        </w:rPr>
        <w:t>Si j’autorise mon enfant à rentrer seul ou à partir sous la responsabilité d’un autre adulte, je dégage la Mairie d</w:t>
      </w:r>
      <w:r w:rsidR="009E3CA5">
        <w:rPr>
          <w:b/>
          <w:bCs/>
        </w:rPr>
        <w:t>e BAZET</w:t>
      </w:r>
      <w:r>
        <w:rPr>
          <w:b/>
          <w:bCs/>
        </w:rPr>
        <w:t>, le personnel chargé de l’accueil périscolaire de toute responsabilité en cas de problème survenant après la sortie de l’enfant.</w:t>
      </w:r>
    </w:p>
    <w:p w14:paraId="7FE52698" w14:textId="77777777" w:rsidR="009E3CA5" w:rsidRDefault="009E3CA5" w:rsidP="00931F1E">
      <w:pPr>
        <w:rPr>
          <w:b/>
          <w:bCs/>
        </w:rPr>
      </w:pPr>
    </w:p>
    <w:p w14:paraId="3F5DB069" w14:textId="0B6C9082" w:rsidR="00931F1E" w:rsidRPr="009E3CA5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 w:rsidRPr="009E3CA5">
        <w:rPr>
          <w:b/>
          <w:bCs/>
          <w:sz w:val="40"/>
          <w:szCs w:val="40"/>
        </w:rPr>
        <w:t xml:space="preserve">FICHE SANITAIRE </w:t>
      </w:r>
      <w:r w:rsidR="009E3CA5" w:rsidRPr="009E3CA5">
        <w:rPr>
          <w:b/>
          <w:bCs/>
          <w:sz w:val="40"/>
          <w:szCs w:val="40"/>
        </w:rPr>
        <w:t>2025-2026</w:t>
      </w:r>
    </w:p>
    <w:p w14:paraId="5D05E158" w14:textId="088DA22C" w:rsidR="00931F1E" w:rsidRDefault="00931F1E" w:rsidP="00931F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Médecin traitant </w:t>
      </w:r>
    </w:p>
    <w:p w14:paraId="45A2CC94" w14:textId="43EA5CB6" w:rsidR="00931F1E" w:rsidRDefault="00931F1E" w:rsidP="00931F1E"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Nom : </w:t>
      </w:r>
      <w:r>
        <w:rPr>
          <w:sz w:val="18"/>
          <w:szCs w:val="18"/>
        </w:rPr>
        <w:t>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……………………… </w:t>
      </w:r>
      <w:r>
        <w:rPr>
          <w:sz w:val="22"/>
          <w:szCs w:val="22"/>
        </w:rPr>
        <w:t xml:space="preserve">Téléphone : </w:t>
      </w:r>
      <w:r>
        <w:rPr>
          <w:sz w:val="18"/>
          <w:szCs w:val="18"/>
        </w:rPr>
        <w:t>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.………...……………. </w:t>
      </w:r>
    </w:p>
    <w:p w14:paraId="63A68741" w14:textId="77777777" w:rsidR="009E3CA5" w:rsidRDefault="009E3CA5" w:rsidP="00931F1E">
      <w:pPr>
        <w:pStyle w:val="Default"/>
        <w:rPr>
          <w:b/>
          <w:bCs/>
          <w:sz w:val="23"/>
          <w:szCs w:val="23"/>
        </w:rPr>
      </w:pPr>
    </w:p>
    <w:p w14:paraId="118F1AEB" w14:textId="276EE07B" w:rsidR="00931F1E" w:rsidRDefault="00931F1E" w:rsidP="00931F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Vaccinations </w:t>
      </w:r>
    </w:p>
    <w:p w14:paraId="3A0851FC" w14:textId="13314201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Votre enfant est-il à jour du vaccin D.T.P (Diphtérie-Tétanos-Poliomyélite) : OUI □   NON □</w:t>
      </w:r>
    </w:p>
    <w:p w14:paraId="6C3DF541" w14:textId="77777777" w:rsidR="00931F1E" w:rsidRDefault="00931F1E" w:rsidP="00931F1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Si l’enfant n’a pas les vaccins obligatoires, joindre un certificat de contre-indication. </w:t>
      </w:r>
    </w:p>
    <w:p w14:paraId="35F424A2" w14:textId="77777777" w:rsidR="009E3CA5" w:rsidRDefault="009E3CA5" w:rsidP="00931F1E">
      <w:pPr>
        <w:pStyle w:val="Default"/>
        <w:rPr>
          <w:b/>
          <w:bCs/>
          <w:sz w:val="23"/>
          <w:szCs w:val="23"/>
        </w:rPr>
      </w:pPr>
    </w:p>
    <w:p w14:paraId="1FF6AE1C" w14:textId="069FA7C7" w:rsidR="00931F1E" w:rsidRDefault="00931F1E" w:rsidP="00931F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Informations médicales </w:t>
      </w:r>
    </w:p>
    <w:p w14:paraId="2DA9F8B3" w14:textId="5050DA01" w:rsidR="009E3CA5" w:rsidRDefault="009E3CA5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Votre enfant a-t-il un dossier MDPH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OUI □      NON □</w:t>
      </w:r>
    </w:p>
    <w:p w14:paraId="55822670" w14:textId="47015046" w:rsidR="00931F1E" w:rsidRDefault="00931F1E" w:rsidP="00931F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Votre enfant a-t-il un problème de santé ? </w:t>
      </w:r>
      <w:r w:rsidR="009E3CA5">
        <w:rPr>
          <w:sz w:val="22"/>
          <w:szCs w:val="22"/>
        </w:rPr>
        <w:tab/>
      </w:r>
      <w:r w:rsidR="009E3CA5">
        <w:rPr>
          <w:sz w:val="22"/>
          <w:szCs w:val="22"/>
        </w:rPr>
        <w:tab/>
      </w:r>
      <w:r>
        <w:rPr>
          <w:sz w:val="22"/>
          <w:szCs w:val="22"/>
        </w:rPr>
        <w:t>OUI □      NON □</w:t>
      </w:r>
    </w:p>
    <w:p w14:paraId="7D096E5A" w14:textId="4ACC55FA" w:rsidR="00931F1E" w:rsidRPr="00931F1E" w:rsidRDefault="00931F1E" w:rsidP="009E3CA5">
      <w:pPr>
        <w:pStyle w:val="Default"/>
        <w:ind w:firstLine="708"/>
        <w:rPr>
          <w:sz w:val="22"/>
          <w:szCs w:val="22"/>
        </w:rPr>
      </w:pPr>
      <w:r w:rsidRPr="00931F1E">
        <w:rPr>
          <w:sz w:val="22"/>
          <w:szCs w:val="22"/>
        </w:rPr>
        <w:t xml:space="preserve">ALLERGIES : Alimentaires </w:t>
      </w:r>
      <w:r w:rsidRPr="00931F1E">
        <w:rPr>
          <w:sz w:val="22"/>
          <w:szCs w:val="22"/>
        </w:rPr>
        <w:tab/>
      </w:r>
      <w:r w:rsidR="009E3CA5">
        <w:rPr>
          <w:sz w:val="22"/>
          <w:szCs w:val="22"/>
        </w:rPr>
        <w:tab/>
      </w:r>
      <w:r w:rsidR="009E3CA5">
        <w:rPr>
          <w:sz w:val="22"/>
          <w:szCs w:val="22"/>
        </w:rPr>
        <w:tab/>
      </w:r>
      <w:r w:rsidRPr="00931F1E">
        <w:rPr>
          <w:sz w:val="22"/>
          <w:szCs w:val="22"/>
        </w:rPr>
        <w:t>OUI □      NON □</w:t>
      </w:r>
    </w:p>
    <w:p w14:paraId="6DDB6076" w14:textId="1C0B345C" w:rsidR="00931F1E" w:rsidRPr="00931F1E" w:rsidRDefault="00931F1E" w:rsidP="009E3CA5">
      <w:pPr>
        <w:pStyle w:val="Default"/>
        <w:ind w:left="1416" w:firstLine="708"/>
        <w:rPr>
          <w:sz w:val="22"/>
          <w:szCs w:val="22"/>
        </w:rPr>
      </w:pPr>
      <w:r w:rsidRPr="00931F1E">
        <w:rPr>
          <w:sz w:val="22"/>
          <w:szCs w:val="22"/>
        </w:rPr>
        <w:t xml:space="preserve">Médicamenteuses </w:t>
      </w:r>
      <w:r w:rsidRPr="00931F1E">
        <w:rPr>
          <w:sz w:val="22"/>
          <w:szCs w:val="22"/>
        </w:rPr>
        <w:tab/>
      </w:r>
      <w:r w:rsidR="009E3CA5">
        <w:rPr>
          <w:sz w:val="22"/>
          <w:szCs w:val="22"/>
        </w:rPr>
        <w:tab/>
      </w:r>
      <w:r w:rsidRPr="00931F1E">
        <w:rPr>
          <w:sz w:val="22"/>
          <w:szCs w:val="22"/>
        </w:rPr>
        <w:t>OUI □      NON □</w:t>
      </w:r>
    </w:p>
    <w:p w14:paraId="1410931E" w14:textId="74E46D68" w:rsidR="00931F1E" w:rsidRPr="00931F1E" w:rsidRDefault="00931F1E" w:rsidP="009E3CA5">
      <w:pPr>
        <w:pStyle w:val="Default"/>
        <w:ind w:firstLine="708"/>
        <w:rPr>
          <w:sz w:val="22"/>
          <w:szCs w:val="22"/>
        </w:rPr>
      </w:pPr>
      <w:r w:rsidRPr="00931F1E">
        <w:rPr>
          <w:sz w:val="22"/>
          <w:szCs w:val="22"/>
        </w:rPr>
        <w:t xml:space="preserve">ASTHME : </w:t>
      </w:r>
      <w:r w:rsidRPr="00931F1E">
        <w:rPr>
          <w:sz w:val="22"/>
          <w:szCs w:val="22"/>
        </w:rPr>
        <w:tab/>
      </w:r>
      <w:r w:rsidRPr="00931F1E">
        <w:rPr>
          <w:sz w:val="22"/>
          <w:szCs w:val="22"/>
        </w:rPr>
        <w:tab/>
      </w:r>
      <w:r w:rsidRPr="00931F1E">
        <w:rPr>
          <w:sz w:val="22"/>
          <w:szCs w:val="22"/>
        </w:rPr>
        <w:tab/>
      </w:r>
      <w:r w:rsidRPr="00931F1E">
        <w:rPr>
          <w:sz w:val="22"/>
          <w:szCs w:val="22"/>
        </w:rPr>
        <w:tab/>
      </w:r>
      <w:r w:rsidR="009E3CA5">
        <w:rPr>
          <w:sz w:val="22"/>
          <w:szCs w:val="22"/>
        </w:rPr>
        <w:tab/>
      </w:r>
      <w:r w:rsidRPr="00931F1E">
        <w:rPr>
          <w:sz w:val="22"/>
          <w:szCs w:val="22"/>
        </w:rPr>
        <w:t>OUI □      NON □</w:t>
      </w:r>
    </w:p>
    <w:p w14:paraId="5AE8B04D" w14:textId="27CD83B9" w:rsidR="00931F1E" w:rsidRPr="00931F1E" w:rsidRDefault="00931F1E" w:rsidP="009E3CA5">
      <w:pPr>
        <w:pStyle w:val="Default"/>
        <w:ind w:firstLine="708"/>
        <w:rPr>
          <w:sz w:val="18"/>
          <w:szCs w:val="18"/>
        </w:rPr>
      </w:pPr>
      <w:r w:rsidRPr="00931F1E">
        <w:rPr>
          <w:sz w:val="22"/>
          <w:szCs w:val="22"/>
        </w:rPr>
        <w:t xml:space="preserve">AUTRES (préciser) : </w:t>
      </w:r>
      <w:r w:rsidRPr="00931F1E">
        <w:rPr>
          <w:sz w:val="18"/>
          <w:szCs w:val="18"/>
        </w:rPr>
        <w:t xml:space="preserve">…………………………………………………………………...……………………… </w:t>
      </w:r>
    </w:p>
    <w:p w14:paraId="76EBFA5C" w14:textId="77777777" w:rsidR="009E3CA5" w:rsidRDefault="009E3CA5" w:rsidP="009E3CA5">
      <w:pPr>
        <w:pStyle w:val="Default"/>
        <w:rPr>
          <w:b/>
          <w:bCs/>
          <w:sz w:val="22"/>
          <w:szCs w:val="22"/>
        </w:rPr>
      </w:pPr>
    </w:p>
    <w:p w14:paraId="0C2EB488" w14:textId="0D55E1F7" w:rsidR="009E3CA5" w:rsidRDefault="009E3CA5" w:rsidP="009E3C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PROJET D’ACCUEIL INDIVIDUALISÉ : </w:t>
      </w:r>
      <w:r>
        <w:rPr>
          <w:sz w:val="22"/>
          <w:szCs w:val="22"/>
        </w:rPr>
        <w:t>l’enfant bénéficie-t-il d’un PAI ? OUI □    NON □</w:t>
      </w:r>
    </w:p>
    <w:p w14:paraId="76D086BE" w14:textId="683AC5EB" w:rsidR="009E3CA5" w:rsidRDefault="009E3CA5" w:rsidP="009E3CA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Motif : </w:t>
      </w:r>
      <w:r>
        <w:rPr>
          <w:sz w:val="22"/>
          <w:szCs w:val="22"/>
        </w:rPr>
        <w:t xml:space="preserve">…………………………………………………………………………………………………… </w:t>
      </w:r>
    </w:p>
    <w:p w14:paraId="38CE0FD9" w14:textId="77777777" w:rsidR="009E3CA5" w:rsidRDefault="009E3CA5" w:rsidP="009E3CA5">
      <w:pPr>
        <w:rPr>
          <w:b/>
          <w:bCs/>
        </w:rPr>
      </w:pPr>
      <w:r>
        <w:rPr>
          <w:b/>
          <w:bCs/>
        </w:rPr>
        <w:t>Un PAI (Projet d’Accueil Individualisé) est obligatoire en cas d’allergie alimentaire ou autre, lorsque l’enfant suit un régime médical spécifique ou lorsqu’il prend des médicaments.</w:t>
      </w:r>
    </w:p>
    <w:p w14:paraId="5442D62A" w14:textId="507E1DAC" w:rsidR="009E3CA5" w:rsidRDefault="009E3CA5" w:rsidP="009E3CA5">
      <w:r>
        <w:rPr>
          <w:b/>
          <w:bCs/>
        </w:rPr>
        <w:t>Observations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4CB6DF4A" w14:textId="77777777" w:rsidR="009E3CA5" w:rsidRDefault="009E3CA5" w:rsidP="00931F1E">
      <w:pPr>
        <w:pStyle w:val="Default"/>
        <w:rPr>
          <w:sz w:val="22"/>
          <w:szCs w:val="22"/>
        </w:rPr>
      </w:pPr>
    </w:p>
    <w:p w14:paraId="60C86D6B" w14:textId="041A9A23" w:rsidR="009E3CA5" w:rsidRDefault="009E3CA5" w:rsidP="00931F1E">
      <w:pPr>
        <w:pStyle w:val="Default"/>
        <w:rPr>
          <w:sz w:val="22"/>
          <w:szCs w:val="22"/>
        </w:rPr>
      </w:pPr>
      <w:r w:rsidRPr="009E3CA5">
        <w:rPr>
          <w:sz w:val="22"/>
          <w:szCs w:val="22"/>
        </w:rPr>
        <w:t>Votre enfant est-il amené à avoir des r</w:t>
      </w:r>
      <w:r>
        <w:rPr>
          <w:sz w:val="22"/>
          <w:szCs w:val="22"/>
        </w:rPr>
        <w:t>en</w:t>
      </w:r>
      <w:r w:rsidRPr="009E3CA5">
        <w:rPr>
          <w:sz w:val="22"/>
          <w:szCs w:val="22"/>
        </w:rPr>
        <w:t>d</w:t>
      </w:r>
      <w:r>
        <w:rPr>
          <w:sz w:val="22"/>
          <w:szCs w:val="22"/>
        </w:rPr>
        <w:t>ez-</w:t>
      </w:r>
      <w:r w:rsidRPr="009E3CA5">
        <w:rPr>
          <w:sz w:val="22"/>
          <w:szCs w:val="22"/>
        </w:rPr>
        <w:t>v</w:t>
      </w:r>
      <w:r>
        <w:rPr>
          <w:sz w:val="22"/>
          <w:szCs w:val="22"/>
        </w:rPr>
        <w:t>ous</w:t>
      </w:r>
      <w:r w:rsidRPr="009E3CA5">
        <w:rPr>
          <w:sz w:val="22"/>
          <w:szCs w:val="22"/>
        </w:rPr>
        <w:t xml:space="preserve"> médicaux sur le temps périscolaire : </w:t>
      </w:r>
    </w:p>
    <w:p w14:paraId="6DFC4642" w14:textId="7634C076" w:rsidR="009E3CA5" w:rsidRDefault="009E3CA5" w:rsidP="00931F1E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OUI □ NON □</w:t>
      </w:r>
    </w:p>
    <w:p w14:paraId="3F1D25B9" w14:textId="7ABAAC66" w:rsidR="00711DEB" w:rsidRDefault="00711DEB" w:rsidP="00931F1E">
      <w:pPr>
        <w:pStyle w:val="Default"/>
        <w:rPr>
          <w:b/>
          <w:bCs/>
          <w:sz w:val="22"/>
          <w:szCs w:val="22"/>
        </w:rPr>
      </w:pPr>
    </w:p>
    <w:p w14:paraId="264DA2EB" w14:textId="2C7475F0" w:rsidR="00711DEB" w:rsidRDefault="00711DEB" w:rsidP="00931F1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cas d’accident grave vous autorisez le responsable à prendre les dispositions qui lui paraitront les meilleures.</w:t>
      </w:r>
    </w:p>
    <w:p w14:paraId="6647B7BB" w14:textId="2F614554" w:rsidR="00711DEB" w:rsidRDefault="00711DEB" w:rsidP="00931F1E">
      <w:pPr>
        <w:pStyle w:val="Default"/>
        <w:rPr>
          <w:b/>
          <w:bCs/>
          <w:sz w:val="22"/>
          <w:szCs w:val="22"/>
        </w:rPr>
      </w:pPr>
    </w:p>
    <w:p w14:paraId="5C743C16" w14:textId="2008023C" w:rsidR="009E3CA5" w:rsidRDefault="009E3CA5" w:rsidP="00931F1E">
      <w:pPr>
        <w:pStyle w:val="Default"/>
        <w:rPr>
          <w:b/>
          <w:bCs/>
          <w:sz w:val="22"/>
          <w:szCs w:val="22"/>
        </w:rPr>
      </w:pPr>
    </w:p>
    <w:p w14:paraId="0B97D249" w14:textId="7890EA6E" w:rsidR="009E3CA5" w:rsidRPr="009E3CA5" w:rsidRDefault="009E3CA5" w:rsidP="009E3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 w:rsidRPr="009E3CA5">
        <w:rPr>
          <w:b/>
          <w:bCs/>
          <w:sz w:val="40"/>
          <w:szCs w:val="40"/>
        </w:rPr>
        <w:t>INFORMATIONS PERISCOLAIRES</w:t>
      </w:r>
    </w:p>
    <w:p w14:paraId="76243EF0" w14:textId="345A4ADA" w:rsidR="009E3CA5" w:rsidRDefault="009E3CA5">
      <w:r>
        <w:t xml:space="preserve">Mon enfant fréquente : ALAE matin </w:t>
      </w:r>
      <w:r w:rsidRPr="00931F1E">
        <w:t>□</w:t>
      </w:r>
      <w:r>
        <w:t xml:space="preserve">       Cantine et Pause Méridienne </w:t>
      </w:r>
      <w:r w:rsidRPr="00931F1E">
        <w:t>□</w:t>
      </w:r>
      <w:r>
        <w:t xml:space="preserve">       </w:t>
      </w:r>
      <w:r>
        <w:tab/>
        <w:t xml:space="preserve">ALAE soir </w:t>
      </w:r>
      <w:r w:rsidRPr="00931F1E">
        <w:t>□</w:t>
      </w:r>
      <w:r>
        <w:t xml:space="preserve">          ALSH </w:t>
      </w:r>
      <w:r w:rsidRPr="00931F1E">
        <w:t>□</w:t>
      </w:r>
    </w:p>
    <w:p w14:paraId="2B2EC27B" w14:textId="3CE63A7A" w:rsidR="009E3CA5" w:rsidRDefault="00711DEB">
      <w:r w:rsidRPr="00711DEB">
        <w:rPr>
          <w:noProof/>
        </w:rPr>
        <w:drawing>
          <wp:anchor distT="0" distB="0" distL="114300" distR="114300" simplePos="0" relativeHeight="251661312" behindDoc="0" locked="0" layoutInCell="1" allowOverlap="1" wp14:anchorId="468DBF9E" wp14:editId="25CCE601">
            <wp:simplePos x="0" y="0"/>
            <wp:positionH relativeFrom="column">
              <wp:posOffset>130810</wp:posOffset>
            </wp:positionH>
            <wp:positionV relativeFrom="paragraph">
              <wp:posOffset>2049780</wp:posOffset>
            </wp:positionV>
            <wp:extent cx="704850" cy="395687"/>
            <wp:effectExtent l="0" t="0" r="0" b="4445"/>
            <wp:wrapNone/>
            <wp:docPr id="1989937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29CA5F" wp14:editId="6FD98541">
            <wp:extent cx="6648450" cy="2000250"/>
            <wp:effectExtent l="0" t="0" r="0" b="0"/>
            <wp:docPr id="760254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541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305D" w14:textId="675E4012" w:rsidR="00711DEB" w:rsidRDefault="00711DEB"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ED0A2E4" wp14:editId="1B3A5CA2">
            <wp:simplePos x="0" y="0"/>
            <wp:positionH relativeFrom="margin">
              <wp:posOffset>1502410</wp:posOffset>
            </wp:positionH>
            <wp:positionV relativeFrom="paragraph">
              <wp:posOffset>10795</wp:posOffset>
            </wp:positionV>
            <wp:extent cx="361950" cy="390525"/>
            <wp:effectExtent l="0" t="0" r="0" b="9525"/>
            <wp:wrapNone/>
            <wp:docPr id="19255046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0468" name="Image 1925504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DE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B362AD2" wp14:editId="41983957">
            <wp:simplePos x="0" y="0"/>
            <wp:positionH relativeFrom="margin">
              <wp:posOffset>940435</wp:posOffset>
            </wp:positionH>
            <wp:positionV relativeFrom="paragraph">
              <wp:posOffset>10795</wp:posOffset>
            </wp:positionV>
            <wp:extent cx="342900" cy="309731"/>
            <wp:effectExtent l="0" t="0" r="0" b="0"/>
            <wp:wrapNone/>
            <wp:docPr id="75109600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5EC4" w14:textId="68951991" w:rsidR="00071CC4" w:rsidRDefault="00071CC4">
      <w:r>
        <w:lastRenderedPageBreak/>
        <w:t>Informations que vous jugez utiles :</w:t>
      </w:r>
    </w:p>
    <w:p w14:paraId="5D35D799" w14:textId="78937C50" w:rsidR="00071CC4" w:rsidRDefault="00071CC4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EE9B1" w14:textId="3AF3F508" w:rsidR="00071CC4" w:rsidRDefault="00071CC4" w:rsidP="00071CC4">
      <w:pPr>
        <w:pBdr>
          <w:bottom w:val="single" w:sz="4" w:space="1" w:color="auto"/>
        </w:pBdr>
      </w:pPr>
    </w:p>
    <w:p w14:paraId="3BF666EF" w14:textId="380F86E6" w:rsidR="00071CC4" w:rsidRPr="00071CC4" w:rsidRDefault="00071CC4">
      <w:pPr>
        <w:rPr>
          <w:b/>
          <w:bCs/>
        </w:rPr>
      </w:pPr>
      <w:r w:rsidRPr="00071CC4">
        <w:rPr>
          <w:b/>
          <w:bCs/>
        </w:rPr>
        <w:t xml:space="preserve">J’autorise la commune de Bazet </w:t>
      </w:r>
      <w:r>
        <w:rPr>
          <w:b/>
          <w:bCs/>
        </w:rPr>
        <w:t>à</w:t>
      </w:r>
      <w:r w:rsidRPr="00071CC4">
        <w:rPr>
          <w:b/>
          <w:bCs/>
        </w:rPr>
        <w:t xml:space="preserve"> utiliser ces informations pour les temps d’ALAE et ALSH □ oui     □ non</w:t>
      </w:r>
    </w:p>
    <w:p w14:paraId="27A97520" w14:textId="59850315" w:rsidR="00071CC4" w:rsidRPr="00071CC4" w:rsidRDefault="00071CC4">
      <w:pPr>
        <w:rPr>
          <w:b/>
          <w:bCs/>
        </w:rPr>
      </w:pPr>
      <w:r w:rsidRPr="00071CC4">
        <w:rPr>
          <w:b/>
          <w:bCs/>
        </w:rPr>
        <w:t>Je m’engage à signaler tous changements modifiant les indications mentionnées dans cette fiche.</w:t>
      </w:r>
    </w:p>
    <w:p w14:paraId="2A47AB63" w14:textId="58E3D939" w:rsidR="00071CC4" w:rsidRDefault="00071CC4">
      <w:pPr>
        <w:rPr>
          <w:b/>
          <w:bCs/>
        </w:rPr>
      </w:pPr>
      <w:r w:rsidRPr="00071CC4">
        <w:rPr>
          <w:b/>
          <w:bCs/>
        </w:rPr>
        <w:t xml:space="preserve">Date : </w:t>
      </w:r>
      <w:r w:rsidRPr="00071CC4">
        <w:rPr>
          <w:b/>
          <w:bCs/>
        </w:rPr>
        <w:tab/>
      </w:r>
      <w:r w:rsidRPr="00071CC4">
        <w:rPr>
          <w:b/>
          <w:bCs/>
        </w:rPr>
        <w:tab/>
      </w:r>
      <w:r w:rsidRPr="00071CC4">
        <w:rPr>
          <w:b/>
          <w:bCs/>
        </w:rPr>
        <w:tab/>
      </w:r>
      <w:r w:rsidRPr="00071CC4">
        <w:rPr>
          <w:b/>
          <w:bCs/>
        </w:rPr>
        <w:tab/>
        <w:t>NOM Prénom Signature représentant légal :</w:t>
      </w:r>
    </w:p>
    <w:p w14:paraId="2906679F" w14:textId="31412321" w:rsidR="0065690C" w:rsidRDefault="0065690C">
      <w:pPr>
        <w:rPr>
          <w:b/>
          <w:bCs/>
        </w:rPr>
      </w:pPr>
    </w:p>
    <w:p w14:paraId="2FC119F1" w14:textId="5F098A54" w:rsidR="0065690C" w:rsidRDefault="0065690C">
      <w:pPr>
        <w:rPr>
          <w:b/>
          <w:bCs/>
        </w:rPr>
      </w:pPr>
    </w:p>
    <w:p w14:paraId="72D84A12" w14:textId="5C3AADED" w:rsidR="0065690C" w:rsidRPr="00071CC4" w:rsidRDefault="0065690C">
      <w:pPr>
        <w:rPr>
          <w:b/>
          <w:bCs/>
        </w:rPr>
      </w:pPr>
      <w:r w:rsidRPr="006E0239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9711CE" wp14:editId="19FC807F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2863215" cy="1404620"/>
                <wp:effectExtent l="0" t="0" r="13335" b="13970"/>
                <wp:wrapNone/>
                <wp:docPr id="948054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AE757" w14:textId="77777777" w:rsidR="0065690C" w:rsidRDefault="0065690C" w:rsidP="0065690C">
                            <w:r>
                              <w:t>Document à retourner avant le 10/09/2025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9711CE" id="_x0000_s1027" type="#_x0000_t202" style="position:absolute;margin-left:174.25pt;margin-top:38.1pt;width:225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">
                <v:textbox style="mso-fit-shape-to-text:t">
                  <w:txbxContent>
                    <w:p w14:paraId="529AE757" w14:textId="77777777" w:rsidR="0065690C" w:rsidRDefault="0065690C" w:rsidP="0065690C">
                      <w:r>
                        <w:t>Document à retourner avant le 10/09/2025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690C" w:rsidRPr="00071CC4" w:rsidSect="009E3CA5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706E"/>
    <w:multiLevelType w:val="hybridMultilevel"/>
    <w:tmpl w:val="158AD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1E"/>
    <w:rsid w:val="00071CC4"/>
    <w:rsid w:val="005542B9"/>
    <w:rsid w:val="0065690C"/>
    <w:rsid w:val="00711DEB"/>
    <w:rsid w:val="008509CA"/>
    <w:rsid w:val="00931F1E"/>
    <w:rsid w:val="0093392D"/>
    <w:rsid w:val="009E3CA5"/>
    <w:rsid w:val="00A002A2"/>
    <w:rsid w:val="00A8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C6A34"/>
  <w15:chartTrackingRefBased/>
  <w15:docId w15:val="{7A88CFFA-9C58-44A0-AB30-AEEC3870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31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Bazet</dc:creator>
  <cp:keywords/>
  <dc:description/>
  <cp:lastModifiedBy>Mairie de Bazet</cp:lastModifiedBy>
  <cp:revision>3</cp:revision>
  <cp:lastPrinted>2025-08-29T12:31:00Z</cp:lastPrinted>
  <dcterms:created xsi:type="dcterms:W3CDTF">2025-08-29T12:21:00Z</dcterms:created>
  <dcterms:modified xsi:type="dcterms:W3CDTF">2025-08-29T12:31:00Z</dcterms:modified>
</cp:coreProperties>
</file>